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D4" w:rsidRDefault="00F91DD4" w:rsidP="00F91DD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Музыкально-дидактическая игра «Кого разбудило солнышко?»</w:t>
      </w:r>
    </w:p>
    <w:p w:rsidR="00F91DD4" w:rsidRPr="00F91DD4" w:rsidRDefault="00F91DD4" w:rsidP="00F91DD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Антошка: Здравствуй, дружок! На улице весна, все звери </w:t>
      </w:r>
      <w:r w:rsidR="006A07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просыпаются,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солнышко светит ярко-ярко</w:t>
      </w:r>
      <w:r w:rsidR="006A07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 Посмотри и послушай, кто же первым разбудило солнышко?</w:t>
      </w:r>
    </w:p>
    <w:p w:rsidR="00F91DD4" w:rsidRDefault="00F91DD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675AE" w:rsidRDefault="00F91DD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proofErr w:type="gramStart"/>
        <w:r w:rsidRPr="008B7CF4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https://yandex.ru/video/preview?filmId=6540402609575850741&amp;text=%D0%BC%D1%83%D0%B7%D1%8B%D0%BA%D0%B0%D0%BB%D1%8C%D0%BD%D0%BE-%D0%B4%D0%B8%D0%B4%D0%B0%D0%BA%D1%82%D0%B8%D1%87%D0%B5%D1%81%D0%BA%D0%B0%D1%8F%20%D0%B8%D0%B3%D1</w:t>
        </w:r>
        <w:proofErr w:type="gramEnd"/>
        <w:r w:rsidRPr="008B7CF4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%80%D0%B0%20%D0%B7%D0%B0%D0%B9%D1%86%D1%8B&amp;path=wizard&amp;parent-reqid=1587694438801911-1776314890511771798600121-production-app-host-vla-web-yp-172&amp;redircnt=1587694499.1</w:t>
        </w:r>
      </w:hyperlink>
    </w:p>
    <w:p w:rsidR="00F91DD4" w:rsidRDefault="006A07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Антошка: Ты услышал, как музыка изображает, как зайчик проснулся? Он начинает прыгать, веселиться. Попрыгай так же как он.</w:t>
      </w:r>
    </w:p>
    <w:p w:rsidR="00F91DD4" w:rsidRDefault="006A07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Ссылка «Зайка»</w:t>
      </w:r>
    </w:p>
    <w:p w:rsidR="006A0799" w:rsidRDefault="006A07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кто же проснулся после зайчика? (ответ)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Конечно, это была Лисичка! У лисички движения плавные, осторожные, заметает хвостиком все свои следы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Походи так же, как лисичка.</w:t>
      </w:r>
    </w:p>
    <w:p w:rsidR="006A0799" w:rsidRDefault="006A07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Ссылка «лисичка»</w:t>
      </w:r>
    </w:p>
    <w:p w:rsidR="006A0799" w:rsidRDefault="006A07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Следующий проснулся медведь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Ходит он тяжело, переваливается с ноги на ногу, неуклюжий, большой. </w:t>
      </w:r>
    </w:p>
    <w:p w:rsidR="006A0799" w:rsidRDefault="006A07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Ссылка «медведь»</w:t>
      </w:r>
    </w:p>
    <w:p w:rsidR="006A0799" w:rsidRDefault="00E37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самая последняя проснулась птичка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Она веселая, легкая, быстрая, машет крылышками и весело летает. Полетай вместе с птичкой.</w:t>
      </w:r>
    </w:p>
    <w:p w:rsidR="00E375CF" w:rsidRDefault="00E37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Ссылка «птичка»</w:t>
      </w:r>
    </w:p>
    <w:p w:rsidR="00E375CF" w:rsidRDefault="00E37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Антошка: Ты большой молодец! </w:t>
      </w:r>
      <w:r w:rsidR="007520BD">
        <w:rPr>
          <w:rFonts w:ascii="Times New Roman" w:hAnsi="Times New Roman" w:cs="Times New Roman"/>
          <w:sz w:val="32"/>
          <w:szCs w:val="32"/>
        </w:rPr>
        <w:t>Предлагаю тебе раскрасить любую картинку, которая тебе понравилась.</w:t>
      </w:r>
      <w:bookmarkStart w:id="0" w:name="_GoBack"/>
      <w:bookmarkEnd w:id="0"/>
    </w:p>
    <w:p w:rsidR="00F91DD4" w:rsidRDefault="00F91DD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39FC1CF4" wp14:editId="60906D09">
            <wp:extent cx="1751008" cy="3090528"/>
            <wp:effectExtent l="0" t="0" r="1905" b="0"/>
            <wp:docPr id="1" name="Рисунок 1" descr="https://avatars.mds.yandex.net/get-pdb/1539674/6c84e6df-844a-4645-ac19-0961a8c32c3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39674/6c84e6df-844a-4645-ac19-0961a8c32c32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38" cy="30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D4" w:rsidRDefault="00F91DD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773DB1C" wp14:editId="3605BB73">
            <wp:extent cx="4213151" cy="3019425"/>
            <wp:effectExtent l="0" t="0" r="0" b="0"/>
            <wp:docPr id="2" name="Рисунок 2" descr="https://avatars.mds.yandex.net/get-pdb/1946308/ec274005-8c65-4b72-8cb4-93be14a98ca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46308/ec274005-8c65-4b72-8cb4-93be14a98caf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785" cy="301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D4" w:rsidRDefault="00F91DD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30D0D4F" wp14:editId="53508DAE">
            <wp:extent cx="2943426" cy="3286125"/>
            <wp:effectExtent l="0" t="0" r="9525" b="0"/>
            <wp:docPr id="3" name="Рисунок 3" descr="https://nukadeti.ru/content/images/essence/color/455/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ukadeti.ru/content/images/essence/color/455/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07" cy="328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D4" w:rsidRDefault="00F91DD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27D4328" wp14:editId="4591E2FF">
            <wp:extent cx="4273877" cy="2967109"/>
            <wp:effectExtent l="0" t="0" r="0" b="5080"/>
            <wp:docPr id="4" name="Рисунок 4" descr="https://unvegetariano.com/images/birds-clipart-black-and-whit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nvegetariano.com/images/birds-clipart-black-and-white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642" cy="296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D4" w:rsidRDefault="00F91DD4">
      <w:pPr>
        <w:rPr>
          <w:rFonts w:ascii="Times New Roman" w:hAnsi="Times New Roman" w:cs="Times New Roman"/>
          <w:sz w:val="32"/>
          <w:szCs w:val="32"/>
        </w:rPr>
      </w:pPr>
    </w:p>
    <w:p w:rsidR="00F91DD4" w:rsidRDefault="00F91DD4">
      <w:pPr>
        <w:rPr>
          <w:rFonts w:ascii="Times New Roman" w:hAnsi="Times New Roman" w:cs="Times New Roman"/>
          <w:sz w:val="32"/>
          <w:szCs w:val="32"/>
        </w:rPr>
      </w:pPr>
    </w:p>
    <w:p w:rsidR="00F91DD4" w:rsidRDefault="00F91DD4">
      <w:pPr>
        <w:rPr>
          <w:rFonts w:ascii="Times New Roman" w:hAnsi="Times New Roman" w:cs="Times New Roman"/>
          <w:sz w:val="32"/>
          <w:szCs w:val="32"/>
        </w:rPr>
      </w:pPr>
    </w:p>
    <w:p w:rsidR="00F91DD4" w:rsidRDefault="00F91DD4">
      <w:pPr>
        <w:rPr>
          <w:rFonts w:ascii="Times New Roman" w:hAnsi="Times New Roman" w:cs="Times New Roman"/>
          <w:sz w:val="32"/>
          <w:szCs w:val="32"/>
        </w:rPr>
      </w:pPr>
    </w:p>
    <w:p w:rsidR="00F91DD4" w:rsidRPr="00F91DD4" w:rsidRDefault="00F91DD4">
      <w:pPr>
        <w:rPr>
          <w:rFonts w:ascii="Times New Roman" w:hAnsi="Times New Roman" w:cs="Times New Roman"/>
          <w:sz w:val="32"/>
          <w:szCs w:val="32"/>
        </w:rPr>
      </w:pPr>
    </w:p>
    <w:sectPr w:rsidR="00F91DD4" w:rsidRPr="00F9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E2"/>
    <w:rsid w:val="006A0799"/>
    <w:rsid w:val="007520BD"/>
    <w:rsid w:val="008675AE"/>
    <w:rsid w:val="00D72DE2"/>
    <w:rsid w:val="00E375CF"/>
    <w:rsid w:val="00F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D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D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?filmId=6540402609575850741&amp;text=%D0%BC%D1%83%D0%B7%D1%8B%D0%BA%D0%B0%D0%BB%D1%8C%D0%BD%D0%BE-%D0%B4%D0%B8%D0%B4%D0%B0%D0%BA%D1%82%D0%B8%D1%87%D0%B5%D1%81%D0%BA%D0%B0%D1%8F%20%D0%B8%D0%B3%D1%80%D0%B0%20%D0%B7%D0%B0%D0%B9%D1%86%D1%8B&amp;path=wizard&amp;parent-reqid=1587694438801911-1776314890511771798600121-production-app-host-vla-web-yp-172&amp;redircnt=1587694499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Детсад106</dc:creator>
  <cp:keywords/>
  <dc:description/>
  <cp:lastModifiedBy>Детсад106</cp:lastModifiedBy>
  <cp:revision>3</cp:revision>
  <dcterms:created xsi:type="dcterms:W3CDTF">2020-04-24T02:16:00Z</dcterms:created>
  <dcterms:modified xsi:type="dcterms:W3CDTF">2020-04-24T02:59:00Z</dcterms:modified>
</cp:coreProperties>
</file>